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A" w:rsidRPr="008F3772" w:rsidRDefault="006E006F" w:rsidP="0038017A">
      <w:pPr>
        <w:jc w:val="center"/>
        <w:rPr>
          <w:b/>
          <w:sz w:val="32"/>
          <w:szCs w:val="32"/>
          <w:u w:val="single"/>
        </w:rPr>
      </w:pPr>
      <w:r w:rsidRPr="008F3772">
        <w:rPr>
          <w:b/>
          <w:sz w:val="32"/>
          <w:szCs w:val="32"/>
        </w:rPr>
        <w:t xml:space="preserve">ПРЕПОРУКЕ ЛОГОПЕДА ЗА РАД КОД КУЋЕ </w:t>
      </w:r>
    </w:p>
    <w:p w:rsidR="0038017A" w:rsidRPr="008F3772" w:rsidRDefault="00862C43" w:rsidP="0038017A">
      <w:pPr>
        <w:jc w:val="center"/>
        <w:rPr>
          <w:b/>
          <w:sz w:val="32"/>
          <w:szCs w:val="32"/>
          <w:u w:val="single"/>
        </w:rPr>
      </w:pPr>
      <w:r w:rsidRPr="008F3772">
        <w:rPr>
          <w:b/>
          <w:sz w:val="32"/>
          <w:szCs w:val="32"/>
          <w:u w:val="single"/>
        </w:rPr>
        <w:t>од 06.04. до 12.04</w:t>
      </w:r>
      <w:bookmarkStart w:id="0" w:name="_GoBack"/>
      <w:bookmarkEnd w:id="0"/>
      <w:r w:rsidR="0038017A" w:rsidRPr="008F3772">
        <w:rPr>
          <w:b/>
          <w:sz w:val="32"/>
          <w:szCs w:val="32"/>
          <w:u w:val="single"/>
        </w:rPr>
        <w:t>. 2020.</w:t>
      </w:r>
    </w:p>
    <w:p w:rsidR="008F208E" w:rsidRPr="008F3772" w:rsidRDefault="008F208E" w:rsidP="0038017A">
      <w:pPr>
        <w:jc w:val="center"/>
        <w:rPr>
          <w:b/>
          <w:sz w:val="32"/>
          <w:szCs w:val="32"/>
          <w:u w:val="single"/>
        </w:rPr>
      </w:pPr>
    </w:p>
    <w:p w:rsidR="00656437" w:rsidRPr="004A0EBA" w:rsidRDefault="00656437">
      <w:pPr>
        <w:rPr>
          <w:sz w:val="28"/>
          <w:szCs w:val="28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12757"/>
      </w:tblGrid>
      <w:tr w:rsidR="006E006F" w:rsidRPr="004A0EBA" w:rsidTr="004A0EBA">
        <w:tc>
          <w:tcPr>
            <w:tcW w:w="12757" w:type="dxa"/>
          </w:tcPr>
          <w:p w:rsidR="006E006F" w:rsidRPr="004A0EBA" w:rsidRDefault="006E006F">
            <w:pPr>
              <w:rPr>
                <w:b/>
                <w:sz w:val="28"/>
                <w:szCs w:val="28"/>
              </w:rPr>
            </w:pPr>
            <w:r w:rsidRPr="004A0EBA">
              <w:rPr>
                <w:b/>
                <w:sz w:val="28"/>
                <w:szCs w:val="28"/>
              </w:rPr>
              <w:t>Планиране активности и препорука за рад</w:t>
            </w:r>
          </w:p>
        </w:tc>
      </w:tr>
      <w:tr w:rsidR="006E006F" w:rsidRPr="004A0EBA" w:rsidTr="004A0EBA">
        <w:trPr>
          <w:trHeight w:val="4180"/>
        </w:trPr>
        <w:tc>
          <w:tcPr>
            <w:tcW w:w="12757" w:type="dxa"/>
          </w:tcPr>
          <w:p w:rsidR="00DB4FAD" w:rsidRPr="002D4A2A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 xml:space="preserve">Вежбе извршавања налога: упутства су дата преко ПП презентације. </w:t>
            </w: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 xml:space="preserve">Вежбе богаћења речника-придеви: упутства су дата преко ПП презентације. </w:t>
            </w: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</w:p>
          <w:p w:rsidR="00DB4FAD" w:rsidRPr="002D4A2A" w:rsidRDefault="00DB4FAD" w:rsidP="00DB4FAD">
            <w:pPr>
              <w:tabs>
                <w:tab w:val="left" w:pos="1785"/>
              </w:tabs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>Графомоторне вежбе: у прилогу се налазе наставни листићи које ученик треба да испуни самостално или уз помоћ родитеља.</w:t>
            </w:r>
          </w:p>
          <w:p w:rsidR="00DB4FAD" w:rsidRPr="002D4A2A" w:rsidRDefault="00DB4FAD" w:rsidP="00DB4FAD">
            <w:pPr>
              <w:tabs>
                <w:tab w:val="left" w:pos="1785"/>
              </w:tabs>
              <w:rPr>
                <w:sz w:val="28"/>
                <w:szCs w:val="28"/>
              </w:rPr>
            </w:pP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>Вежбе именовања и класификације појмова:</w:t>
            </w: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>У прилогу се налазе листићи у којима ученик треба да именује приказане појмове, а након тога да их класификује према групи којој припадају(воће или поврће).</w:t>
            </w:r>
          </w:p>
          <w:p w:rsidR="00DB4FAD" w:rsidRDefault="00DB4FAD" w:rsidP="00DB4FAD">
            <w:pPr>
              <w:rPr>
                <w:sz w:val="28"/>
                <w:szCs w:val="28"/>
              </w:rPr>
            </w:pPr>
          </w:p>
          <w:p w:rsidR="00DB4FAD" w:rsidRPr="002D4A2A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 xml:space="preserve">Вежбе употребе речи у једнини и множини </w:t>
            </w:r>
          </w:p>
          <w:p w:rsidR="00DB4FAD" w:rsidRDefault="00DB4FAD" w:rsidP="00DB4FAD">
            <w:pPr>
              <w:rPr>
                <w:sz w:val="28"/>
                <w:szCs w:val="28"/>
              </w:rPr>
            </w:pPr>
            <w:r w:rsidRPr="002D4A2A">
              <w:rPr>
                <w:sz w:val="28"/>
                <w:szCs w:val="28"/>
              </w:rPr>
              <w:t>(вежбе писања)</w:t>
            </w:r>
            <w:r>
              <w:rPr>
                <w:sz w:val="28"/>
                <w:szCs w:val="28"/>
              </w:rPr>
              <w:t xml:space="preserve">: </w:t>
            </w:r>
          </w:p>
          <w:p w:rsidR="00DB4FAD" w:rsidRDefault="00DB4FAD" w:rsidP="00DB4F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Први ниво: У прилогу су дати листићи у којима ученик треба да покаже појмове на слици који су у једнини или множини.</w:t>
            </w:r>
          </w:p>
          <w:p w:rsidR="00DB4FAD" w:rsidRPr="003B4D69" w:rsidRDefault="00DB4FAD" w:rsidP="00DB4F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 ниво:У прилогу су дати листићи у којима ученик треба да одговори на питање ,, Шта је ово“ (једнина - множина) уз употребу пуне реченице (ово је ___ / ово су_____).</w:t>
            </w:r>
          </w:p>
          <w:p w:rsidR="00DB4FAD" w:rsidRPr="003B4D69" w:rsidRDefault="00DB4FAD" w:rsidP="00DB4F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Трећи ниво: Ученик треба  писмено да  одговори на питање ,, Шта је ово“ (ово је ____ / ово су______).</w:t>
            </w:r>
          </w:p>
          <w:p w:rsidR="006E006F" w:rsidRPr="004A0EBA" w:rsidRDefault="006E006F" w:rsidP="00862C43">
            <w:pPr>
              <w:rPr>
                <w:sz w:val="28"/>
                <w:szCs w:val="28"/>
              </w:rPr>
            </w:pPr>
          </w:p>
        </w:tc>
      </w:tr>
    </w:tbl>
    <w:p w:rsidR="0038017A" w:rsidRPr="0038017A" w:rsidRDefault="0038017A"/>
    <w:sectPr w:rsidR="0038017A" w:rsidRPr="0038017A" w:rsidSect="003801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8017A"/>
    <w:rsid w:val="0038017A"/>
    <w:rsid w:val="004A0EBA"/>
    <w:rsid w:val="005856F7"/>
    <w:rsid w:val="005A5D46"/>
    <w:rsid w:val="00656437"/>
    <w:rsid w:val="006A798A"/>
    <w:rsid w:val="006E006F"/>
    <w:rsid w:val="00703AA2"/>
    <w:rsid w:val="00862C43"/>
    <w:rsid w:val="008F208E"/>
    <w:rsid w:val="008F3772"/>
    <w:rsid w:val="00B1720F"/>
    <w:rsid w:val="00B55FC4"/>
    <w:rsid w:val="00B7350F"/>
    <w:rsid w:val="00D3280D"/>
    <w:rsid w:val="00DB4FAD"/>
    <w:rsid w:val="00F50C47"/>
    <w:rsid w:val="00FF3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S&amp;K</dc:creator>
  <cp:lastModifiedBy>Vanja</cp:lastModifiedBy>
  <cp:revision>7</cp:revision>
  <dcterms:created xsi:type="dcterms:W3CDTF">2020-03-17T09:44:00Z</dcterms:created>
  <dcterms:modified xsi:type="dcterms:W3CDTF">2020-04-04T20:16:00Z</dcterms:modified>
</cp:coreProperties>
</file>